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B" w:rsidRDefault="003366BA" w:rsidP="002B0BD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2B0BDB" w:rsidRPr="00E14614">
        <w:rPr>
          <w:bCs/>
          <w:sz w:val="28"/>
          <w:szCs w:val="28"/>
        </w:rPr>
        <w:t>писок кандидатов в депутаты Законодательного Собрания Краснодарского края пятого  созыва для баллотирования по единому избирательному округу</w:t>
      </w:r>
      <w:r>
        <w:rPr>
          <w:bCs/>
          <w:sz w:val="28"/>
          <w:szCs w:val="28"/>
        </w:rPr>
        <w:t>;</w:t>
      </w:r>
    </w:p>
    <w:p w:rsidR="003366BA" w:rsidRPr="00E14614" w:rsidRDefault="003366BA" w:rsidP="002B0BDB">
      <w:pPr>
        <w:ind w:firstLine="720"/>
        <w:jc w:val="both"/>
        <w:rPr>
          <w:bCs/>
          <w:sz w:val="28"/>
          <w:szCs w:val="28"/>
        </w:rPr>
      </w:pP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 w:rsidRPr="009B2CD3">
        <w:rPr>
          <w:bCs/>
          <w:sz w:val="28"/>
          <w:szCs w:val="28"/>
        </w:rPr>
        <w:t>ГаджиевГаджикурбанМагамедэминович</w:t>
      </w:r>
      <w:r w:rsidRPr="00E14614">
        <w:rPr>
          <w:bCs/>
          <w:sz w:val="28"/>
          <w:szCs w:val="28"/>
        </w:rPr>
        <w:t>,</w:t>
      </w: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 w:rsidRPr="00E14614">
        <w:rPr>
          <w:bCs/>
          <w:sz w:val="28"/>
          <w:szCs w:val="28"/>
        </w:rPr>
        <w:t xml:space="preserve">Скок Максим Александрович, </w:t>
      </w: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 w:rsidRPr="00E14614">
        <w:rPr>
          <w:bCs/>
          <w:sz w:val="28"/>
          <w:szCs w:val="28"/>
        </w:rPr>
        <w:t>Моисеенко Дмитрий Александрович,</w:t>
      </w: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 w:rsidRPr="00E14614">
        <w:rPr>
          <w:bCs/>
          <w:sz w:val="28"/>
          <w:szCs w:val="28"/>
        </w:rPr>
        <w:t>Захаров Сергей Дмитриевич,</w:t>
      </w: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 w:rsidRPr="00E14614">
        <w:rPr>
          <w:bCs/>
          <w:sz w:val="28"/>
          <w:szCs w:val="28"/>
        </w:rPr>
        <w:t>Белецкая Анна Алексеевна,</w:t>
      </w:r>
    </w:p>
    <w:p w:rsidR="002B0BDB" w:rsidRPr="00E14614" w:rsidRDefault="002B0BDB" w:rsidP="002B0BDB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Гру</w:t>
      </w:r>
      <w:r w:rsidRPr="00E14614">
        <w:rPr>
          <w:bCs/>
          <w:sz w:val="28"/>
          <w:szCs w:val="28"/>
        </w:rPr>
        <w:t>нева Людмила Николаевна.</w:t>
      </w:r>
    </w:p>
    <w:p w:rsidR="00236FF9" w:rsidRDefault="00236FF9"/>
    <w:p w:rsidR="003366BA" w:rsidRDefault="003366BA"/>
    <w:p w:rsidR="003366BA" w:rsidRDefault="003366BA"/>
    <w:p w:rsidR="003366BA" w:rsidRDefault="00AC67E6" w:rsidP="003366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3366BA" w:rsidRPr="003366BA">
        <w:rPr>
          <w:sz w:val="28"/>
          <w:szCs w:val="28"/>
        </w:rPr>
        <w:t>кандидатов в депутаты Законодательного Собрания Краснодарского края пятого созыва по однома</w:t>
      </w:r>
      <w:r>
        <w:rPr>
          <w:sz w:val="28"/>
          <w:szCs w:val="28"/>
        </w:rPr>
        <w:t>ндатным округам;</w:t>
      </w:r>
    </w:p>
    <w:p w:rsidR="00AC67E6" w:rsidRPr="003366BA" w:rsidRDefault="00AC67E6" w:rsidP="003366BA">
      <w:pPr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276"/>
        <w:gridCol w:w="1559"/>
        <w:gridCol w:w="1134"/>
        <w:gridCol w:w="2007"/>
      </w:tblGrid>
      <w:tr w:rsidR="003366BA" w:rsidRPr="003366BA" w:rsidTr="00E03039">
        <w:trPr>
          <w:cantSplit/>
          <w:trHeight w:val="1575"/>
          <w:tblHeader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ind w:left="-436" w:right="-108"/>
              <w:jc w:val="center"/>
              <w:rPr>
                <w:b/>
              </w:rPr>
            </w:pPr>
            <w:r w:rsidRPr="003366BA">
              <w:rPr>
                <w:b/>
              </w:rPr>
              <w:t>Наименование и</w:t>
            </w:r>
          </w:p>
          <w:p w:rsidR="003366BA" w:rsidRPr="003366BA" w:rsidRDefault="003366BA" w:rsidP="003366BA">
            <w:pPr>
              <w:ind w:left="-108" w:right="-108"/>
              <w:jc w:val="center"/>
              <w:rPr>
                <w:b/>
              </w:rPr>
            </w:pPr>
            <w:r w:rsidRPr="003366BA">
              <w:rPr>
                <w:b/>
              </w:rPr>
              <w:t>номер   одномандатного избирательного</w:t>
            </w:r>
          </w:p>
          <w:p w:rsidR="003366BA" w:rsidRPr="003366BA" w:rsidRDefault="003366BA" w:rsidP="003366BA">
            <w:pPr>
              <w:ind w:left="-108" w:right="-108"/>
              <w:jc w:val="center"/>
              <w:rPr>
                <w:b/>
              </w:rPr>
            </w:pPr>
            <w:r w:rsidRPr="003366BA">
              <w:rPr>
                <w:b/>
              </w:rPr>
              <w:t>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/>
              </w:rPr>
            </w:pPr>
            <w:r w:rsidRPr="003366BA">
              <w:rPr>
                <w:b/>
              </w:rPr>
              <w:t>Фамилия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/>
              </w:rPr>
            </w:pPr>
            <w:r w:rsidRPr="003366BA">
              <w:rPr>
                <w:b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/>
              </w:rPr>
            </w:pPr>
            <w:r w:rsidRPr="003366BA">
              <w:rPr>
                <w:b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/>
              </w:rPr>
            </w:pPr>
            <w:r w:rsidRPr="003366BA">
              <w:rPr>
                <w:b/>
              </w:rPr>
              <w:t>Дата рождения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/>
              </w:rPr>
            </w:pPr>
            <w:r w:rsidRPr="003366BA">
              <w:rPr>
                <w:b/>
              </w:rPr>
              <w:t>Адрес места жительства</w:t>
            </w:r>
          </w:p>
        </w:tc>
      </w:tr>
      <w:tr w:rsidR="003366BA" w:rsidRPr="003366BA" w:rsidTr="00E03039">
        <w:trPr>
          <w:cantSplit/>
          <w:trHeight w:val="945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Cs/>
              </w:rPr>
            </w:pPr>
            <w:r w:rsidRPr="003366BA">
              <w:t>Западный одномандатный избирательный округ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rPr>
                <w:color w:val="000000"/>
                <w:spacing w:val="1"/>
              </w:rPr>
              <w:t>Шефрукова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rPr>
                <w:color w:val="000000"/>
                <w:spacing w:val="1"/>
              </w:rPr>
              <w:t>Марина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rPr>
                <w:color w:val="000000"/>
                <w:spacing w:val="1"/>
              </w:rPr>
              <w:t>Нальбиевна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rPr>
                <w:color w:val="000000"/>
              </w:rPr>
              <w:t>29.08.1979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 ул.Калинина д.13 корп. 59 кв.109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bCs/>
              </w:rPr>
            </w:pPr>
            <w:r w:rsidRPr="003366BA">
              <w:t>Фестивальный одномандатный  избирательный округ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Ковалева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Мария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Аркадьевна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30.08.1988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 ул.Лузана, д.13 кв.22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Прикубанский одномандатный  избирательный округ №3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Кравченко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Анатолий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01.01.1961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 Севастопольская д.2/2 кв.33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Кругликовский одномандатный  избирательный округ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Алешин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Анатолий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01.05.1940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край,г.Краснодар, ул. Российская, 77, кв.68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Карасунский одномандатный  избирательный округ №5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Пшеничный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Вячеслав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15.04.1991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Староминский район,  ст. Староминская, ул.Кольцовская, 96</w:t>
            </w:r>
          </w:p>
          <w:p w:rsidR="003366BA" w:rsidRPr="003366BA" w:rsidRDefault="003366BA" w:rsidP="003366BA">
            <w:pPr>
              <w:jc w:val="center"/>
            </w:pP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Екатерининский одномандатный  избирательный округ №6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Труфанов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Роман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Эдуардович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23.04.1988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 ул.Буденного, д.359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Старокубанский одномандатный  избирательный округ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Нежельская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Наталья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Петровна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20.11.1941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Краснодар, ул.Карасуно-Набережная, 83 кв.74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lastRenderedPageBreak/>
              <w:t>Центральный одномандатный  избирательный округ №8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Кисякова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Зинаида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Ивановна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23.06.1941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Краснодар, ул.Базовская, д.72 кв.4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Армавирский одномандатный  избирательный округ №9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Сотников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Иван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13.01.1978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Армавир, пер. Анапский 11/2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Кубанский одномандатный  избирательный округ №10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Еременко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Юрий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Григорьевич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01.06.1951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Новокубанский район, пос. Шефкоммуна, ул Строительная д.1, кв 1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Гулькевичский одномандатный  избирательный округ №12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Терехов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Николай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30.04.1954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край,Гулькевичский район, г.Гулькевичи, ул.Горького,114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Линейный одномандатный  избирательный округ №13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Романов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04.04.1985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Мостовский район, ст. Бессленеевская,                ул. Железнодорожная,20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Курганинский одномандатный избирательный округ №14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Коробов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 xml:space="preserve">Михаил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03.04.1977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Курганинский район, пос.Северный, ул. Буденного, 53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Междуреченский одномандатный  избирательный округ №15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Очнев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Владимир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2103.1966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Лабинский район,             г. Лабинск ул. Ленина, 135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Кавказский одномандатный  избирательный округ №16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Белецкая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Алексеевна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14.11.1953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Гулькевичский район, п. Красносельский, ул.Строителей,45, кВ.35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Станичный одномандатный  избирательный округ №17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Бурцев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25.05.1952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Кавказский район, г. Кропоткин, ул.Короленко, 127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Тихорецкий одномандатный  избирательный округ №18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Колесников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Михаил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06.09.1959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Тихорецк, ул. Кутузова д. 223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Атаманский одномандатный  избирательный округ №19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Стригин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Эдуард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Андреевич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29.10.1938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Выселковский район, ст. Выселки, ул. Лунева, 95 кв. 13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lastRenderedPageBreak/>
              <w:t xml:space="preserve">Дальний </w:t>
            </w:r>
          </w:p>
          <w:p w:rsidR="003366BA" w:rsidRPr="003366BA" w:rsidRDefault="003366BA" w:rsidP="003366BA">
            <w:pPr>
              <w:jc w:val="center"/>
            </w:pPr>
            <w:r w:rsidRPr="003366BA">
              <w:t>одномандатный  избирательный округ №20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Жданов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Михаил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7 .04.1958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Новопокровский район, станица Новопокровская, улица Веселая дом 105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Казачий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Локтев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Василий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Валерьевич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06.07.1987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 Павловский район ст. Павловская ул. Крупская,234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Степной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Луговский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Владимир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10.05.1985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 Ленинградский район ст. Ленинградская пер. Крестьянский,29 А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Ейский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Горяинов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 xml:space="preserve">Василий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Васильевич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28.03.1983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Ейский район, г. Ейск ул. Гастелло, д. 21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Воронцовский одномандатный  избирательный округ №25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Нефедов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Игорь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Иванович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12.07.1970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Ейский район, г. Ейск, ул. Полевая 105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Тимашевский одномандатный  избирательный округ №27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Качалов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Валерий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18.08.1976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Тимашевский район, хутор Карла Маркса,  ул. Ветеранов, д. 5, корп. А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Усть-Лабинский одномандатный  избирательный округ №28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Чайка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Николай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14.09.1956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Краснодар, ул. Вокзальная 9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Динской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Антоненко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Евгеньевич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09.05.1956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Динской район, ст. Динская пер. Жукова,26 кв.2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Бейсугский одномандатный  избирательный округ №30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Максименко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Степанович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22.07.1949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 Кореновск, ул. Розы Люксембург, д. 171 Д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Азовский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Амоян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Алешович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11.10.1967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rPr>
                <w:spacing w:val="-4"/>
              </w:rPr>
              <w:t>Краснодарский край, г. Краснодар, пр. 3 Тобухина, 23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Славянский одномандатный округ №33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Тузовский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Владимирович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02.09.1989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  <w:rPr>
                <w:spacing w:val="-4"/>
              </w:rPr>
            </w:pPr>
            <w:r w:rsidRPr="003366BA">
              <w:rPr>
                <w:spacing w:val="-4"/>
              </w:rPr>
              <w:t>Краснодарский край, Крымский район, г.Крымск, ул. Свердлова, 172, кв.24.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lastRenderedPageBreak/>
              <w:t>Сечевой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Баранов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Викторович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04.02.1984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Северский район, ст. Северская, ул. Таманская, 66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Южный</w:t>
            </w:r>
          </w:p>
          <w:p w:rsidR="003366BA" w:rsidRPr="003366BA" w:rsidRDefault="003366BA" w:rsidP="003366BA">
            <w:pPr>
              <w:jc w:val="center"/>
            </w:pPr>
            <w:r w:rsidRPr="003366BA">
              <w:t xml:space="preserve"> одномандатный  избирательный округ №35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Прохоров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02.11.1959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Абинский район, г. Абинск, ул. Калужская, д. 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Виноградный одномандатный  избирательный округ №36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Усенко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Юрий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28.05.1989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Крымский район, ст.Троицкая, ул.Мира, д.57;</w:t>
            </w:r>
          </w:p>
          <w:p w:rsidR="003366BA" w:rsidRPr="003366BA" w:rsidRDefault="003366BA" w:rsidP="003366BA">
            <w:pPr>
              <w:jc w:val="center"/>
            </w:pP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Темрюкский одномандатный  избирательный округ №37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Радченко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Сергей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3103.1974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город Темрюк, улица Набережная, дом 4, квартира 4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Анапский одномандатный  избирательный округ №38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Черкашин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Николай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Валерьевич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13.09.1966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Анапский район, село Супсех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Солнечный одномандатный  избирательный округ №39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Макаровский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Борис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Робертович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12.06. 1972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г.Анапа, ул. Краснозеленых 7, кВ.53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Белореченский одномандатный  избирательный округ №43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Штерн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Светлана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18.08.1970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Белореченский район, пос. Заречный, пер. Солнечный д. 22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Лесистый одномандатный избирательный округ №44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Горнов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Виталий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19.08.1987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г.Горячий Ключ, пос. Приреченский, ул.Дружбы, 1, кВ.1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Туапсинский одномандатный  избирательный округ №46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Блягоз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Руслан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Ереджибович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14.04.1954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Туапсинский район, пос. Джубга,ул. Новороссийское шоссе,д. 2 «Б»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Лазаревский одномандатный  избирательный округ №47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Ситкина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Наталья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20.04.1976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г.Сочи, ул.50 лет СССР д.7 кв.15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Сочинский одномандатный  избирательный округ №48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Ткачук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Галина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Валерьевна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03.07.1964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г.Сочи</w:t>
            </w:r>
          </w:p>
        </w:tc>
      </w:tr>
      <w:tr w:rsidR="003366BA" w:rsidRPr="003366BA" w:rsidTr="00E03039">
        <w:trPr>
          <w:cantSplit/>
          <w:trHeight w:val="902"/>
        </w:trPr>
        <w:tc>
          <w:tcPr>
            <w:tcW w:w="1985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Олимпийский одномандатный  избирательный округ №50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Опарин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Андрей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22.03.1963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366BA" w:rsidRPr="003366BA" w:rsidRDefault="003366BA" w:rsidP="003366BA">
            <w:pPr>
              <w:jc w:val="center"/>
            </w:pPr>
            <w:r w:rsidRPr="003366BA">
              <w:t>Краснодарский край, г.Краснодар, Карасунский округ, Пашковская, 4 кв.9</w:t>
            </w:r>
          </w:p>
        </w:tc>
      </w:tr>
    </w:tbl>
    <w:p w:rsidR="003366BA" w:rsidRDefault="003366BA"/>
    <w:sectPr w:rsidR="003366BA" w:rsidSect="00C8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8BD"/>
    <w:multiLevelType w:val="hybridMultilevel"/>
    <w:tmpl w:val="BA72449C"/>
    <w:lvl w:ilvl="0" w:tplc="683A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35D"/>
    <w:rsid w:val="00236FF9"/>
    <w:rsid w:val="002B0BDB"/>
    <w:rsid w:val="003366BA"/>
    <w:rsid w:val="00575148"/>
    <w:rsid w:val="00AC67E6"/>
    <w:rsid w:val="00C87E84"/>
    <w:rsid w:val="00E70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GOGONZA</cp:lastModifiedBy>
  <cp:revision>2</cp:revision>
  <dcterms:created xsi:type="dcterms:W3CDTF">2012-09-26T06:24:00Z</dcterms:created>
  <dcterms:modified xsi:type="dcterms:W3CDTF">2012-09-26T06:24:00Z</dcterms:modified>
</cp:coreProperties>
</file>